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4E" w:rsidRDefault="00331F7A" w:rsidP="00A27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7A">
        <w:rPr>
          <w:rFonts w:ascii="Times New Roman" w:hAnsi="Times New Roman" w:cs="Times New Roman"/>
          <w:b/>
          <w:sz w:val="24"/>
          <w:szCs w:val="24"/>
        </w:rPr>
        <w:t>Список студентов</w:t>
      </w:r>
      <w:r w:rsidRPr="00331F7A">
        <w:t xml:space="preserve"> </w:t>
      </w:r>
      <w:r w:rsidRPr="00331F7A">
        <w:rPr>
          <w:rFonts w:ascii="Times New Roman" w:hAnsi="Times New Roman" w:cs="Times New Roman"/>
          <w:b/>
          <w:sz w:val="24"/>
          <w:szCs w:val="24"/>
        </w:rPr>
        <w:t>КГАПОУ «Пермский техникум профессиональных технологий и дизайна», подлежащих заселению в общежитие</w:t>
      </w:r>
    </w:p>
    <w:p w:rsidR="00331F7A" w:rsidRDefault="00331F7A" w:rsidP="00A27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31F7A" w:rsidRPr="00B332AA" w:rsidRDefault="00331F7A" w:rsidP="00A271B1">
      <w:pPr>
        <w:spacing w:after="0" w:line="240" w:lineRule="auto"/>
        <w:rPr>
          <w:rFonts w:ascii="Times New Roman" w:hAnsi="Times New Roman" w:cs="Times New Roman"/>
        </w:rPr>
      </w:pPr>
      <w:r w:rsidRPr="00331F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общежития</w:t>
      </w:r>
      <w:r w:rsidRPr="00B332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Pr="00331F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г. Пермь,  ул. </w:t>
      </w:r>
      <w:proofErr w:type="spellStart"/>
      <w:r w:rsidRPr="00331F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Светлогорская</w:t>
      </w:r>
      <w:proofErr w:type="spellEnd"/>
      <w:r w:rsidRPr="00331F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5</w:t>
      </w:r>
    </w:p>
    <w:tbl>
      <w:tblPr>
        <w:tblW w:w="6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394"/>
        <w:gridCol w:w="1843"/>
      </w:tblGrid>
      <w:tr w:rsidR="00A271B1" w:rsidRPr="00B332AA" w:rsidTr="00A965F3">
        <w:trPr>
          <w:trHeight w:val="2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271B1" w:rsidRPr="00B332A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271B1" w:rsidRPr="00B332A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2AA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843" w:type="dxa"/>
            <w:shd w:val="clear" w:color="auto" w:fill="auto"/>
            <w:hideMark/>
          </w:tcPr>
          <w:p w:rsidR="00A271B1" w:rsidRPr="00B332A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2AA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</w:tr>
      <w:tr w:rsidR="00331F7A" w:rsidRPr="00B332AA" w:rsidTr="00A965F3">
        <w:trPr>
          <w:trHeight w:val="2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31F7A" w:rsidRPr="00B332AA" w:rsidRDefault="00331F7A" w:rsidP="00A271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Илькаева</w:t>
            </w:r>
            <w:proofErr w:type="spellEnd"/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Элина</w:t>
            </w:r>
            <w:proofErr w:type="spellEnd"/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 xml:space="preserve"> Руслановна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Д-18-11</w:t>
            </w:r>
          </w:p>
        </w:tc>
      </w:tr>
      <w:tr w:rsidR="00331F7A" w:rsidRPr="00B332AA" w:rsidTr="00A965F3">
        <w:trPr>
          <w:trHeight w:val="2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31F7A" w:rsidRPr="00B332AA" w:rsidRDefault="00331F7A" w:rsidP="00A271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Борисова Марина 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Д-18-11</w:t>
            </w:r>
          </w:p>
        </w:tc>
      </w:tr>
      <w:tr w:rsidR="00331F7A" w:rsidRPr="00B332AA" w:rsidTr="00A965F3">
        <w:trPr>
          <w:trHeight w:val="2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31F7A" w:rsidRPr="00B332AA" w:rsidRDefault="00331F7A" w:rsidP="00A271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Валиева Мария </w:t>
            </w:r>
            <w:proofErr w:type="spellStart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П-18-11</w:t>
            </w:r>
          </w:p>
        </w:tc>
      </w:tr>
      <w:tr w:rsidR="00331F7A" w:rsidRPr="00B332AA" w:rsidTr="00A965F3">
        <w:trPr>
          <w:trHeight w:val="2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31F7A" w:rsidRPr="00B332AA" w:rsidRDefault="00331F7A" w:rsidP="00A271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Кирьянова Елена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ПИ-18-9</w:t>
            </w:r>
          </w:p>
        </w:tc>
      </w:tr>
      <w:tr w:rsidR="00331F7A" w:rsidRPr="00B332AA" w:rsidTr="00A965F3">
        <w:trPr>
          <w:trHeight w:val="2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31F7A" w:rsidRPr="00B332AA" w:rsidRDefault="00331F7A" w:rsidP="00A271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Ксения Андреевна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СХ-18-9</w:t>
            </w:r>
          </w:p>
        </w:tc>
      </w:tr>
      <w:tr w:rsidR="00331F7A" w:rsidRPr="00B332AA" w:rsidTr="00A965F3">
        <w:trPr>
          <w:trHeight w:val="2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31F7A" w:rsidRPr="00B332AA" w:rsidRDefault="00331F7A" w:rsidP="00A271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Лузина Мария Андреевна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ТФ-18-9</w:t>
            </w:r>
          </w:p>
        </w:tc>
      </w:tr>
      <w:tr w:rsidR="00331F7A" w:rsidRPr="00B332AA" w:rsidTr="00A965F3">
        <w:trPr>
          <w:trHeight w:val="2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31F7A" w:rsidRPr="00B332AA" w:rsidRDefault="00331F7A" w:rsidP="00A271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Мизева</w:t>
            </w:r>
            <w:proofErr w:type="spellEnd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Леонидовна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ГС-18-9</w:t>
            </w:r>
          </w:p>
        </w:tc>
      </w:tr>
      <w:tr w:rsidR="00331F7A" w:rsidRPr="00B332AA" w:rsidTr="00A965F3">
        <w:trPr>
          <w:trHeight w:val="2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31F7A" w:rsidRPr="00B332AA" w:rsidRDefault="00331F7A" w:rsidP="00A271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Михайлова Кристина Юрьевна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П-18-9</w:t>
            </w:r>
          </w:p>
        </w:tc>
      </w:tr>
      <w:tr w:rsidR="00331F7A" w:rsidRPr="00B332AA" w:rsidTr="00A965F3">
        <w:trPr>
          <w:trHeight w:val="2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31F7A" w:rsidRPr="00B332AA" w:rsidRDefault="00331F7A" w:rsidP="00A271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Мокрушина Евгения Александровна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ГС-18-9</w:t>
            </w:r>
          </w:p>
        </w:tc>
      </w:tr>
      <w:tr w:rsidR="00331F7A" w:rsidRPr="00B332AA" w:rsidTr="00A965F3">
        <w:trPr>
          <w:trHeight w:val="2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31F7A" w:rsidRPr="00B332AA" w:rsidRDefault="00331F7A" w:rsidP="00A271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</w:t>
            </w:r>
            <w:proofErr w:type="spellStart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Далила</w:t>
            </w:r>
            <w:proofErr w:type="spellEnd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П-18-11</w:t>
            </w:r>
          </w:p>
        </w:tc>
      </w:tr>
      <w:tr w:rsidR="00331F7A" w:rsidRPr="00B332AA" w:rsidTr="00A965F3">
        <w:trPr>
          <w:trHeight w:val="2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31F7A" w:rsidRPr="00B332AA" w:rsidRDefault="00331F7A" w:rsidP="00A271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Никитина Дарья Владимировна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КМ-18-9</w:t>
            </w:r>
          </w:p>
        </w:tc>
      </w:tr>
      <w:tr w:rsidR="00331F7A" w:rsidRPr="00B332AA" w:rsidTr="00A965F3">
        <w:trPr>
          <w:trHeight w:val="2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31F7A" w:rsidRPr="00B332AA" w:rsidRDefault="00331F7A" w:rsidP="00A271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Плешкова Диана </w:t>
            </w:r>
            <w:proofErr w:type="spellStart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Равшановна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1F7A" w:rsidRPr="00331F7A" w:rsidRDefault="00331F7A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ПЭ-18-9</w:t>
            </w:r>
          </w:p>
        </w:tc>
      </w:tr>
      <w:tr w:rsidR="00A965F3" w:rsidRPr="00B332AA" w:rsidTr="00A965F3">
        <w:trPr>
          <w:trHeight w:val="2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965F3" w:rsidRPr="00B332AA" w:rsidRDefault="00A965F3" w:rsidP="00A271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965F3" w:rsidRPr="00B332AA" w:rsidRDefault="00A965F3" w:rsidP="00AE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Старкова Анна Ильинична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65F3" w:rsidRPr="00B332AA" w:rsidRDefault="00A965F3" w:rsidP="00AE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ПИ-18-9</w:t>
            </w:r>
          </w:p>
        </w:tc>
      </w:tr>
      <w:tr w:rsidR="00A965F3" w:rsidRPr="00B332AA" w:rsidTr="00A965F3">
        <w:trPr>
          <w:trHeight w:val="2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A965F3" w:rsidRPr="00B332AA" w:rsidRDefault="00A965F3" w:rsidP="00A271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965F3" w:rsidRPr="00331F7A" w:rsidRDefault="00A965F3" w:rsidP="00C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Суинова</w:t>
            </w:r>
            <w:proofErr w:type="spellEnd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Вадимовна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65F3" w:rsidRPr="00331F7A" w:rsidRDefault="00A965F3" w:rsidP="00C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ТФ-18-9</w:t>
            </w:r>
          </w:p>
        </w:tc>
      </w:tr>
    </w:tbl>
    <w:p w:rsidR="00331F7A" w:rsidRPr="00B332AA" w:rsidRDefault="00331F7A" w:rsidP="00A271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1F7A" w:rsidRPr="00B332AA" w:rsidRDefault="00331F7A" w:rsidP="00A27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32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общежития:</w:t>
      </w:r>
      <w:r w:rsidRPr="00B332A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332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г. Пермь,  ул. Бульвар Гагарина,  58б </w:t>
      </w:r>
    </w:p>
    <w:tbl>
      <w:tblPr>
        <w:tblW w:w="6682" w:type="dxa"/>
        <w:tblInd w:w="94" w:type="dxa"/>
        <w:tblLook w:val="04A0"/>
      </w:tblPr>
      <w:tblGrid>
        <w:gridCol w:w="445"/>
        <w:gridCol w:w="4394"/>
        <w:gridCol w:w="1843"/>
      </w:tblGrid>
      <w:tr w:rsidR="00A271B1" w:rsidRPr="00B332AA" w:rsidTr="00A965F3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1B1" w:rsidRPr="00B332A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B1" w:rsidRPr="00B332A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2AA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1B1" w:rsidRPr="00B332A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2AA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</w:tr>
      <w:tr w:rsidR="00A271B1" w:rsidRPr="00B332AA" w:rsidTr="00A965F3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B332AA" w:rsidRDefault="00A271B1" w:rsidP="00A271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Габдушева</w:t>
            </w:r>
            <w:proofErr w:type="spellEnd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Элина</w:t>
            </w:r>
            <w:proofErr w:type="spellEnd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Ильдусовна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Т-18-9</w:t>
            </w:r>
          </w:p>
        </w:tc>
      </w:tr>
      <w:tr w:rsidR="00A271B1" w:rsidRPr="00B332AA" w:rsidTr="00A965F3">
        <w:trPr>
          <w:trHeight w:val="2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B332AA" w:rsidRDefault="00A271B1" w:rsidP="00A271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Козюкова</w:t>
            </w:r>
            <w:proofErr w:type="spellEnd"/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Р-18-9</w:t>
            </w:r>
          </w:p>
        </w:tc>
      </w:tr>
      <w:tr w:rsidR="00A271B1" w:rsidRPr="00B332AA" w:rsidTr="00A965F3">
        <w:trPr>
          <w:trHeight w:val="2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B332AA" w:rsidRDefault="00A271B1" w:rsidP="00A271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Колегова</w:t>
            </w:r>
            <w:proofErr w:type="spellEnd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Т-18-9</w:t>
            </w:r>
          </w:p>
        </w:tc>
      </w:tr>
      <w:tr w:rsidR="00A271B1" w:rsidRPr="00B332AA" w:rsidTr="00A965F3">
        <w:trPr>
          <w:trHeight w:val="2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B332AA" w:rsidRDefault="00A271B1" w:rsidP="00A271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Надежда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П-18-9</w:t>
            </w:r>
          </w:p>
        </w:tc>
      </w:tr>
      <w:tr w:rsidR="00A271B1" w:rsidRPr="00B332AA" w:rsidTr="00A965F3">
        <w:trPr>
          <w:trHeight w:val="2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B332AA" w:rsidRDefault="00A271B1" w:rsidP="00A271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Лунегова</w:t>
            </w:r>
            <w:proofErr w:type="spellEnd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ГС-18-9</w:t>
            </w:r>
          </w:p>
        </w:tc>
      </w:tr>
      <w:tr w:rsidR="00A271B1" w:rsidRPr="00B332AA" w:rsidTr="00A965F3">
        <w:trPr>
          <w:trHeight w:val="2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B332AA" w:rsidRDefault="00A271B1" w:rsidP="00A271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Мазеина</w:t>
            </w:r>
            <w:proofErr w:type="spellEnd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Т-18-9</w:t>
            </w:r>
          </w:p>
        </w:tc>
      </w:tr>
      <w:tr w:rsidR="00A271B1" w:rsidRPr="00B332AA" w:rsidTr="00A965F3">
        <w:trPr>
          <w:trHeight w:val="2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B332AA" w:rsidRDefault="00A271B1" w:rsidP="00A271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Плешивых </w:t>
            </w:r>
            <w:proofErr w:type="spellStart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ТФ-18-9</w:t>
            </w:r>
          </w:p>
        </w:tc>
      </w:tr>
      <w:tr w:rsidR="00A271B1" w:rsidRPr="00B332AA" w:rsidTr="00A965F3">
        <w:trPr>
          <w:trHeight w:val="2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B332AA" w:rsidRDefault="00A271B1" w:rsidP="00A271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Плотникова Вера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Д-18-9</w:t>
            </w:r>
          </w:p>
        </w:tc>
      </w:tr>
      <w:tr w:rsidR="00A271B1" w:rsidRPr="00B332AA" w:rsidTr="00A965F3">
        <w:trPr>
          <w:trHeight w:val="2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B332AA" w:rsidRDefault="00A271B1" w:rsidP="00A271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Путина Анастасия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Д-18-9</w:t>
            </w:r>
          </w:p>
        </w:tc>
      </w:tr>
      <w:tr w:rsidR="00A965F3" w:rsidRPr="00B332AA" w:rsidTr="00A965F3">
        <w:trPr>
          <w:trHeight w:val="2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F3" w:rsidRPr="00B332AA" w:rsidRDefault="00A965F3" w:rsidP="00A271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5F3" w:rsidRPr="00B332AA" w:rsidRDefault="00A96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32AA">
              <w:rPr>
                <w:rFonts w:ascii="Times New Roman" w:eastAsia="Times New Roman" w:hAnsi="Times New Roman" w:cs="Times New Roman"/>
                <w:lang w:eastAsia="ru-RU"/>
              </w:rPr>
              <w:t>Хлызова</w:t>
            </w:r>
            <w:proofErr w:type="spellEnd"/>
            <w:r w:rsidRPr="00B332AA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F3" w:rsidRPr="00B332AA" w:rsidRDefault="00A9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Р-18-9</w:t>
            </w:r>
          </w:p>
        </w:tc>
      </w:tr>
      <w:tr w:rsidR="00A271B1" w:rsidRPr="00B332AA" w:rsidTr="00A965F3">
        <w:trPr>
          <w:trHeight w:val="2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B332AA" w:rsidRDefault="00A271B1" w:rsidP="00A271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Шабурова</w:t>
            </w:r>
            <w:proofErr w:type="spellEnd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ГС-18-9</w:t>
            </w:r>
          </w:p>
        </w:tc>
      </w:tr>
      <w:tr w:rsidR="00A271B1" w:rsidRPr="00B332AA" w:rsidTr="00A965F3">
        <w:trPr>
          <w:trHeight w:val="2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1" w:rsidRPr="00B332AA" w:rsidRDefault="00A271B1" w:rsidP="00A271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Якобчук</w:t>
            </w:r>
            <w:proofErr w:type="spellEnd"/>
            <w:r w:rsidRPr="00331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1B1" w:rsidRPr="00331F7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7A">
              <w:rPr>
                <w:rFonts w:ascii="Times New Roman" w:eastAsia="Times New Roman" w:hAnsi="Times New Roman" w:cs="Times New Roman"/>
                <w:lang w:eastAsia="ru-RU"/>
              </w:rPr>
              <w:t>ГС-18-9</w:t>
            </w:r>
          </w:p>
        </w:tc>
      </w:tr>
    </w:tbl>
    <w:p w:rsidR="00331F7A" w:rsidRPr="00B332AA" w:rsidRDefault="00331F7A" w:rsidP="00A271B1">
      <w:pPr>
        <w:spacing w:after="0" w:line="240" w:lineRule="auto"/>
        <w:rPr>
          <w:rFonts w:ascii="Times New Roman" w:hAnsi="Times New Roman" w:cs="Times New Roman"/>
        </w:rPr>
      </w:pPr>
    </w:p>
    <w:p w:rsidR="00A271B1" w:rsidRPr="00B332AA" w:rsidRDefault="00A271B1" w:rsidP="00A27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32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общежития:</w:t>
      </w:r>
      <w:r w:rsidRPr="00B332AA">
        <w:rPr>
          <w:rFonts w:ascii="Times New Roman" w:hAnsi="Times New Roman" w:cs="Times New Roman"/>
        </w:rPr>
        <w:t xml:space="preserve"> </w:t>
      </w:r>
      <w:r w:rsidRPr="00B332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Пермь,  ул. Чернышевского, 11</w:t>
      </w:r>
    </w:p>
    <w:tbl>
      <w:tblPr>
        <w:tblW w:w="6677" w:type="dxa"/>
        <w:tblInd w:w="94" w:type="dxa"/>
        <w:tblLook w:val="04A0"/>
      </w:tblPr>
      <w:tblGrid>
        <w:gridCol w:w="440"/>
        <w:gridCol w:w="4394"/>
        <w:gridCol w:w="1843"/>
      </w:tblGrid>
      <w:tr w:rsidR="00A271B1" w:rsidRPr="00B332AA" w:rsidTr="00A271B1">
        <w:trPr>
          <w:trHeight w:val="22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1B1" w:rsidRPr="00B332A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B1" w:rsidRPr="00B332A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2AA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1B1" w:rsidRPr="00B332AA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2AA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</w:tr>
      <w:tr w:rsidR="00A271B1" w:rsidRPr="00B332AA" w:rsidTr="00A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40" w:type="dxa"/>
          </w:tcPr>
          <w:p w:rsidR="00A271B1" w:rsidRPr="00B332AA" w:rsidRDefault="00A271B1" w:rsidP="00A271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71B1">
              <w:rPr>
                <w:rFonts w:ascii="Times New Roman" w:eastAsia="Times New Roman" w:hAnsi="Times New Roman" w:cs="Times New Roman"/>
                <w:lang w:eastAsia="ru-RU"/>
              </w:rPr>
              <w:t>Голубева</w:t>
            </w:r>
            <w:proofErr w:type="spellEnd"/>
            <w:r w:rsidRPr="00A271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71B1">
              <w:rPr>
                <w:rFonts w:ascii="Times New Roman" w:eastAsia="Times New Roman" w:hAnsi="Times New Roman" w:cs="Times New Roman"/>
                <w:lang w:eastAsia="ru-RU"/>
              </w:rPr>
              <w:t>Василина</w:t>
            </w:r>
            <w:proofErr w:type="spellEnd"/>
            <w:r w:rsidRPr="00A271B1">
              <w:rPr>
                <w:rFonts w:ascii="Times New Roman" w:eastAsia="Times New Roman" w:hAnsi="Times New Roman" w:cs="Times New Roman"/>
                <w:lang w:eastAsia="ru-RU"/>
              </w:rPr>
              <w:t xml:space="preserve"> Витальевна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lang w:eastAsia="ru-RU"/>
              </w:rPr>
              <w:t>Д-18-9</w:t>
            </w:r>
          </w:p>
        </w:tc>
      </w:tr>
      <w:tr w:rsidR="00A271B1" w:rsidRPr="00B332AA" w:rsidTr="00A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40" w:type="dxa"/>
          </w:tcPr>
          <w:p w:rsidR="00A271B1" w:rsidRPr="00B332AA" w:rsidRDefault="00A271B1" w:rsidP="00A271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Вшивкова</w:t>
            </w:r>
            <w:proofErr w:type="spellEnd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Васильевна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Т-18-9</w:t>
            </w:r>
          </w:p>
        </w:tc>
      </w:tr>
      <w:tr w:rsidR="00A271B1" w:rsidRPr="00B332AA" w:rsidTr="00A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40" w:type="dxa"/>
          </w:tcPr>
          <w:p w:rsidR="00A271B1" w:rsidRPr="00B332AA" w:rsidRDefault="00A271B1" w:rsidP="00A271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Илалтдинова</w:t>
            </w:r>
            <w:proofErr w:type="spellEnd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Гульчачак</w:t>
            </w:r>
            <w:proofErr w:type="spellEnd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Рашитовна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lang w:eastAsia="ru-RU"/>
              </w:rPr>
              <w:t>ГС-18-9</w:t>
            </w:r>
          </w:p>
        </w:tc>
      </w:tr>
      <w:tr w:rsidR="00A271B1" w:rsidRPr="00B332AA" w:rsidTr="00A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40" w:type="dxa"/>
          </w:tcPr>
          <w:p w:rsidR="00A271B1" w:rsidRPr="00B332AA" w:rsidRDefault="00A271B1" w:rsidP="00A271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Ксения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П-18-11</w:t>
            </w:r>
          </w:p>
        </w:tc>
      </w:tr>
      <w:tr w:rsidR="00A271B1" w:rsidRPr="00B332AA" w:rsidTr="00A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40" w:type="dxa"/>
          </w:tcPr>
          <w:p w:rsidR="00A271B1" w:rsidRPr="00B332AA" w:rsidRDefault="00A271B1" w:rsidP="00A271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Калмыш</w:t>
            </w:r>
            <w:proofErr w:type="spellEnd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ПИ-18-9</w:t>
            </w:r>
          </w:p>
        </w:tc>
      </w:tr>
      <w:tr w:rsidR="00A271B1" w:rsidRPr="00B332AA" w:rsidTr="00A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40" w:type="dxa"/>
          </w:tcPr>
          <w:p w:rsidR="00A271B1" w:rsidRPr="00B332AA" w:rsidRDefault="00A271B1" w:rsidP="00A271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71B1">
              <w:rPr>
                <w:rFonts w:ascii="Times New Roman" w:eastAsia="Times New Roman" w:hAnsi="Times New Roman" w:cs="Times New Roman"/>
                <w:lang w:eastAsia="ru-RU"/>
              </w:rPr>
              <w:t>Лунегов</w:t>
            </w:r>
            <w:proofErr w:type="spellEnd"/>
            <w:r w:rsidRPr="00A271B1">
              <w:rPr>
                <w:rFonts w:ascii="Times New Roman" w:eastAsia="Times New Roman" w:hAnsi="Times New Roman" w:cs="Times New Roman"/>
                <w:lang w:eastAsia="ru-RU"/>
              </w:rPr>
              <w:t xml:space="preserve"> Савелий Андреевич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Р-18-9</w:t>
            </w:r>
          </w:p>
        </w:tc>
      </w:tr>
      <w:tr w:rsidR="00A271B1" w:rsidRPr="00B332AA" w:rsidTr="00A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40" w:type="dxa"/>
          </w:tcPr>
          <w:p w:rsidR="00A271B1" w:rsidRPr="00B332AA" w:rsidRDefault="00A271B1" w:rsidP="00A271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Лунегова</w:t>
            </w:r>
            <w:proofErr w:type="spellEnd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П-18-9</w:t>
            </w:r>
          </w:p>
        </w:tc>
      </w:tr>
      <w:tr w:rsidR="00A271B1" w:rsidRPr="00B332AA" w:rsidTr="00A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40" w:type="dxa"/>
          </w:tcPr>
          <w:p w:rsidR="00A271B1" w:rsidRPr="00B332AA" w:rsidRDefault="00A271B1" w:rsidP="00A271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Динара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П-18-9</w:t>
            </w:r>
          </w:p>
        </w:tc>
      </w:tr>
      <w:tr w:rsidR="00A271B1" w:rsidRPr="00B332AA" w:rsidTr="00A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40" w:type="dxa"/>
          </w:tcPr>
          <w:p w:rsidR="00A271B1" w:rsidRPr="00B332AA" w:rsidRDefault="00A271B1" w:rsidP="00A271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Новокрещенных</w:t>
            </w:r>
            <w:proofErr w:type="spellEnd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П-18-9</w:t>
            </w:r>
          </w:p>
        </w:tc>
      </w:tr>
      <w:tr w:rsidR="00A271B1" w:rsidRPr="00B332AA" w:rsidTr="00A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40" w:type="dxa"/>
          </w:tcPr>
          <w:p w:rsidR="00A271B1" w:rsidRPr="00B332AA" w:rsidRDefault="00A271B1" w:rsidP="00A271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Саркисян Диана Георгиевна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СХ-18-9</w:t>
            </w:r>
          </w:p>
        </w:tc>
      </w:tr>
      <w:tr w:rsidR="00A271B1" w:rsidRPr="00B332AA" w:rsidTr="00A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40" w:type="dxa"/>
          </w:tcPr>
          <w:p w:rsidR="00A271B1" w:rsidRPr="00B332AA" w:rsidRDefault="00A271B1" w:rsidP="00A271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Сырбу</w:t>
            </w:r>
            <w:proofErr w:type="spellEnd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ГС-18-9</w:t>
            </w:r>
          </w:p>
        </w:tc>
      </w:tr>
      <w:tr w:rsidR="00A271B1" w:rsidRPr="00B332AA" w:rsidTr="00A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40" w:type="dxa"/>
          </w:tcPr>
          <w:p w:rsidR="00A271B1" w:rsidRPr="00B332AA" w:rsidRDefault="00A271B1" w:rsidP="00A271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Алина Олеговна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ПИ-18-9</w:t>
            </w:r>
          </w:p>
        </w:tc>
      </w:tr>
      <w:tr w:rsidR="00A271B1" w:rsidRPr="00B332AA" w:rsidTr="00A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40" w:type="dxa"/>
          </w:tcPr>
          <w:p w:rsidR="00A271B1" w:rsidRPr="00B332AA" w:rsidRDefault="00A271B1" w:rsidP="00A271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Червоткина</w:t>
            </w:r>
            <w:proofErr w:type="spellEnd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Сергеевна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ПИ-18-9</w:t>
            </w:r>
          </w:p>
        </w:tc>
      </w:tr>
      <w:tr w:rsidR="00A271B1" w:rsidRPr="00B332AA" w:rsidTr="00A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40" w:type="dxa"/>
          </w:tcPr>
          <w:p w:rsidR="00A271B1" w:rsidRPr="00B332AA" w:rsidRDefault="00A271B1" w:rsidP="00A271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</w:t>
            </w:r>
            <w:proofErr w:type="spellEnd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КМ-18-9</w:t>
            </w:r>
          </w:p>
        </w:tc>
      </w:tr>
      <w:tr w:rsidR="00A271B1" w:rsidRPr="00B332AA" w:rsidTr="00A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40" w:type="dxa"/>
          </w:tcPr>
          <w:p w:rsidR="00A271B1" w:rsidRPr="00B332AA" w:rsidRDefault="00A271B1" w:rsidP="00A271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Шишигина</w:t>
            </w:r>
            <w:proofErr w:type="spellEnd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Геннадьевна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СХ-18-9</w:t>
            </w:r>
          </w:p>
        </w:tc>
      </w:tr>
      <w:tr w:rsidR="00A271B1" w:rsidRPr="00B332AA" w:rsidTr="00A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40" w:type="dxa"/>
          </w:tcPr>
          <w:p w:rsidR="00A271B1" w:rsidRPr="00B332AA" w:rsidRDefault="00A271B1" w:rsidP="00A271B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Шурхай</w:t>
            </w:r>
            <w:proofErr w:type="spellEnd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  <w:r w:rsidRPr="00A2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271B1" w:rsidRPr="00A271B1" w:rsidRDefault="00A271B1" w:rsidP="00A271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1B1">
              <w:rPr>
                <w:rFonts w:ascii="Times New Roman" w:eastAsia="Times New Roman" w:hAnsi="Times New Roman" w:cs="Times New Roman"/>
                <w:lang w:eastAsia="ru-RU"/>
              </w:rPr>
              <w:t>ГС-18-9</w:t>
            </w:r>
          </w:p>
        </w:tc>
      </w:tr>
    </w:tbl>
    <w:p w:rsidR="00B332AA" w:rsidRDefault="00B332AA" w:rsidP="00A27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2AA" w:rsidRDefault="00B332AA" w:rsidP="00A27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Заселение в общежитие  29, 30,31 августа с 9.00 до 17.00 </w:t>
      </w:r>
    </w:p>
    <w:p w:rsidR="00A271B1" w:rsidRPr="00A271B1" w:rsidRDefault="00B332AA" w:rsidP="00A27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собой необходимо иметь документы в соответствии с требованиями (см. на  сайте ПТПТД). Несовершеннолетние студенты заселяются только в присутствии родителей (законного представителя).</w:t>
      </w:r>
    </w:p>
    <w:sectPr w:rsidR="00A271B1" w:rsidRPr="00A271B1" w:rsidSect="00B332A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3384"/>
    <w:multiLevelType w:val="hybridMultilevel"/>
    <w:tmpl w:val="AF3AD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7F7726"/>
    <w:multiLevelType w:val="hybridMultilevel"/>
    <w:tmpl w:val="3FBA1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5E5798"/>
    <w:multiLevelType w:val="hybridMultilevel"/>
    <w:tmpl w:val="3FBA1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331F7A"/>
    <w:rsid w:val="001D5F05"/>
    <w:rsid w:val="00203F93"/>
    <w:rsid w:val="00331F7A"/>
    <w:rsid w:val="00364E68"/>
    <w:rsid w:val="0038163E"/>
    <w:rsid w:val="007C132B"/>
    <w:rsid w:val="00A271B1"/>
    <w:rsid w:val="00A965F3"/>
    <w:rsid w:val="00B3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2018-08-27T06:33:00Z</dcterms:created>
  <dcterms:modified xsi:type="dcterms:W3CDTF">2018-08-27T07:02:00Z</dcterms:modified>
</cp:coreProperties>
</file>