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A" w:rsidRDefault="00DE6D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35042E" w:rsidRPr="0035042E" w:rsidTr="00DE6DD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DDA" w:rsidRDefault="00DE6DDA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 (номер) __________________</w:t>
            </w:r>
          </w:p>
          <w:p w:rsidR="0035042E" w:rsidRPr="0035042E" w:rsidRDefault="0035042E" w:rsidP="006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балл по аттестату______________</w:t>
            </w:r>
          </w:p>
        </w:tc>
        <w:tc>
          <w:tcPr>
            <w:tcW w:w="5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42E" w:rsidRPr="0035042E" w:rsidRDefault="0035042E" w:rsidP="00610A85">
            <w:pPr>
              <w:tabs>
                <w:tab w:val="left" w:pos="2585"/>
              </w:tabs>
              <w:spacing w:after="0" w:line="240" w:lineRule="auto"/>
              <w:ind w:firstLine="28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КГАПОУ «</w:t>
            </w:r>
            <w:r w:rsidR="00830619">
              <w:rPr>
                <w:rFonts w:ascii="Times New Roman" w:eastAsia="Times New Roman" w:hAnsi="Times New Roman" w:cs="Times New Roman"/>
                <w:sz w:val="20"/>
                <w:szCs w:val="20"/>
              </w:rPr>
              <w:t>ПТПТД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5042E" w:rsidRPr="0035042E" w:rsidRDefault="0035042E" w:rsidP="00610A85">
            <w:pPr>
              <w:tabs>
                <w:tab w:val="left" w:pos="2727"/>
              </w:tabs>
              <w:spacing w:after="0" w:line="240" w:lineRule="auto"/>
              <w:ind w:firstLine="28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0"/>
              </w:rPr>
              <w:t>В.П. Свистуновой</w:t>
            </w:r>
          </w:p>
        </w:tc>
      </w:tr>
      <w:tr w:rsidR="0035042E" w:rsidRPr="0035042E" w:rsidTr="002A085E">
        <w:trPr>
          <w:trHeight w:val="3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42E" w:rsidRPr="0035042E" w:rsidRDefault="0035042E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42E" w:rsidRPr="0035042E" w:rsidRDefault="0035042E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042E">
        <w:rPr>
          <w:rFonts w:ascii="Times New Roman" w:eastAsia="Times New Roman" w:hAnsi="Times New Roman" w:cs="Times New Roman"/>
          <w:sz w:val="20"/>
          <w:szCs w:val="20"/>
        </w:rPr>
        <w:t xml:space="preserve">  от</w:t>
      </w:r>
    </w:p>
    <w:tbl>
      <w:tblPr>
        <w:tblW w:w="4766" w:type="pct"/>
        <w:tblInd w:w="108" w:type="dxa"/>
        <w:tblLayout w:type="fixed"/>
        <w:tblLook w:val="01E0"/>
      </w:tblPr>
      <w:tblGrid>
        <w:gridCol w:w="4570"/>
        <w:gridCol w:w="5714"/>
      </w:tblGrid>
      <w:tr w:rsidR="0035042E" w:rsidRPr="0035042E" w:rsidTr="00610A85">
        <w:trPr>
          <w:trHeight w:val="1292"/>
        </w:trPr>
        <w:tc>
          <w:tcPr>
            <w:tcW w:w="2222" w:type="pct"/>
          </w:tcPr>
          <w:p w:rsidR="0035042E" w:rsidRPr="0035042E" w:rsidRDefault="0035042E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  <w:r w:rsidR="00610A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_______________________________</w:t>
            </w:r>
            <w:r w:rsidR="00610A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</w:t>
            </w:r>
          </w:p>
          <w:p w:rsidR="0035042E" w:rsidRPr="0035042E" w:rsidRDefault="0035042E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Имя</w:t>
            </w:r>
            <w:r w:rsidR="00610A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______________________________________</w:t>
            </w:r>
          </w:p>
          <w:p w:rsidR="0035042E" w:rsidRPr="0035042E" w:rsidRDefault="0035042E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Отчество</w:t>
            </w:r>
            <w:r w:rsidR="00610A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__________________________________</w:t>
            </w:r>
          </w:p>
          <w:p w:rsidR="0035042E" w:rsidRPr="0035042E" w:rsidRDefault="0035042E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рождения</w:t>
            </w:r>
            <w:r w:rsidR="004311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_____________________________</w:t>
            </w:r>
          </w:p>
          <w:p w:rsidR="0035042E" w:rsidRPr="0035042E" w:rsidRDefault="0035042E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рождения ___________________________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_</w:t>
            </w:r>
          </w:p>
          <w:p w:rsidR="0035042E" w:rsidRPr="0035042E" w:rsidRDefault="0035042E" w:rsidP="00350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___</w:t>
            </w:r>
            <w:r w:rsidR="004311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_______________________________</w:t>
            </w:r>
          </w:p>
        </w:tc>
        <w:tc>
          <w:tcPr>
            <w:tcW w:w="2778" w:type="pct"/>
          </w:tcPr>
          <w:p w:rsidR="0035042E" w:rsidRPr="0035042E" w:rsidRDefault="0035042E" w:rsidP="00610A85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Гражданство _____________________________________</w:t>
            </w:r>
          </w:p>
          <w:p w:rsidR="0035042E" w:rsidRPr="0035042E" w:rsidRDefault="0035042E" w:rsidP="00610A85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удостоверяющий личность ________________</w:t>
            </w:r>
          </w:p>
          <w:p w:rsidR="0035042E" w:rsidRPr="0035042E" w:rsidRDefault="0035042E" w:rsidP="00610A85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 № _______________________________</w:t>
            </w:r>
          </w:p>
          <w:p w:rsidR="0035042E" w:rsidRPr="0035042E" w:rsidRDefault="0035042E" w:rsidP="00610A85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Когда и кем </w:t>
            </w:r>
            <w:proofErr w:type="gramStart"/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выдан</w:t>
            </w:r>
            <w:proofErr w:type="gramEnd"/>
            <w:r w:rsidRPr="003504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________________________________</w:t>
            </w:r>
          </w:p>
          <w:p w:rsidR="0035042E" w:rsidRPr="0035042E" w:rsidRDefault="0035042E" w:rsidP="00610A85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_________________________________________________</w:t>
            </w:r>
          </w:p>
          <w:p w:rsidR="0035042E" w:rsidRPr="0035042E" w:rsidRDefault="0035042E" w:rsidP="00610A85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504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_________________________________________________</w:t>
            </w:r>
          </w:p>
        </w:tc>
      </w:tr>
    </w:tbl>
    <w:p w:rsidR="0035042E" w:rsidRPr="009C7273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 </w:t>
      </w:r>
      <w:r w:rsidR="002A085E">
        <w:rPr>
          <w:rFonts w:ascii="Times New Roman" w:eastAsia="Times New Roman" w:hAnsi="Times New Roman" w:cs="Times New Roman"/>
          <w:sz w:val="20"/>
          <w:szCs w:val="24"/>
          <w:lang w:eastAsia="ru-RU"/>
        </w:rPr>
        <w:t>регистрации (по паспорту)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r w:rsidR="002A08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</w:t>
      </w: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</w:t>
      </w:r>
    </w:p>
    <w:p w:rsidR="0035042E" w:rsidRPr="009C7273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 </w:t>
      </w:r>
      <w:r w:rsidR="0065250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фактического проживания:_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</w:t>
      </w:r>
      <w:r w:rsidRPr="009C7273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</w:t>
      </w:r>
    </w:p>
    <w:p w:rsidR="0035042E" w:rsidRPr="009C7273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Телефоны:</w:t>
      </w:r>
      <w:r w:rsidR="009C727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</w:p>
    <w:p w:rsidR="0035042E" w:rsidRPr="0035042E" w:rsidRDefault="0035042E" w:rsidP="0035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ЗАЯВЛЕНИЕ</w:t>
      </w:r>
    </w:p>
    <w:p w:rsidR="0035042E" w:rsidRPr="0035042E" w:rsidRDefault="0035042E" w:rsidP="002A085E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Прошу принять меня на</w:t>
      </w:r>
      <w:r w:rsidR="002A08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="002A08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обучение по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специальност</w:t>
      </w:r>
      <w:r w:rsidR="002A085E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proofErr w:type="gramEnd"/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/професси</w:t>
      </w:r>
      <w:r w:rsidR="002A085E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2A085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 _____________________________________________________________________________________________________</w:t>
      </w:r>
    </w:p>
    <w:p w:rsid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14287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очной форме </w:t>
      </w:r>
      <w:proofErr w:type="gramStart"/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обучения,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14287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proofErr w:type="gramEnd"/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заочной форме обучения</w:t>
      </w:r>
    </w:p>
    <w:p w:rsidR="00237461" w:rsidRPr="00394C5B" w:rsidRDefault="00237461" w:rsidP="00350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142875" cy="20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2" cy="21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места, финансируемые из бюджета,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142875" cy="209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места с полным возмещением затрат</w:t>
      </w:r>
    </w:p>
    <w:p w:rsidR="0035042E" w:rsidRPr="009C7273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 себе сообщаю следующее:</w:t>
      </w: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Окончи</w:t>
      </w:r>
      <w:proofErr w:type="gramStart"/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л(</w:t>
      </w:r>
      <w:proofErr w:type="gramEnd"/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а) в _____________ году </w:t>
      </w: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Название учебного заведения____________________________________________________________________________</w:t>
      </w: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Аттестат/диплом  серия __________________ № ________________________</w:t>
      </w:r>
    </w:p>
    <w:p w:rsidR="00237461" w:rsidRPr="00237461" w:rsidRDefault="00237461" w:rsidP="003504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3746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(нужное подчеркнуть)</w:t>
      </w:r>
    </w:p>
    <w:p w:rsidR="00237461" w:rsidRPr="009C7273" w:rsidRDefault="00237461" w:rsidP="00350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Медаль (аттестат, диплом «с отличием»)</w:t>
      </w: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Иностранный язык: английский, немецкий, французский, не изучал (а)</w:t>
      </w:r>
    </w:p>
    <w:p w:rsidR="00237461" w:rsidRPr="00237461" w:rsidRDefault="00237461" w:rsidP="002374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3746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(нужное подчеркнуть)</w:t>
      </w:r>
    </w:p>
    <w:p w:rsidR="0035042E" w:rsidRPr="009C7273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Сведения о родителях:</w:t>
      </w:r>
    </w:p>
    <w:p w:rsidR="00BA03CC" w:rsidRPr="0035042E" w:rsidRDefault="00BA03CC" w:rsidP="00BA0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матери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:rsidR="00BA03CC" w:rsidRPr="0035042E" w:rsidRDefault="00BA03CC" w:rsidP="00BA0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_________________________________________________________________________________________</w:t>
      </w:r>
    </w:p>
    <w:p w:rsidR="00BA03CC" w:rsidRDefault="00BA03CC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Телефоны _____________________________________________________________________________________________</w:t>
      </w: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отца</w:t>
      </w:r>
      <w:r w:rsidR="00BA03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___________________________________________________________________________________________</w:t>
      </w: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 работы</w:t>
      </w:r>
      <w:r w:rsidR="00BA03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_________________________________________________________________________________________</w:t>
      </w:r>
    </w:p>
    <w:p w:rsidR="00BA03CC" w:rsidRDefault="00BA03CC" w:rsidP="00BA0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Телефоны _____________________________________________________________________________________________</w:t>
      </w:r>
    </w:p>
    <w:p w:rsidR="0035042E" w:rsidRPr="007303BA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Общежитие:</w:t>
      </w:r>
      <w:r w:rsidR="009C727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504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нуждаюсь</w:t>
      </w:r>
      <w:r w:rsidR="0023746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,</w:t>
      </w:r>
      <w:r w:rsidR="009C727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</w:t>
      </w:r>
      <w:r w:rsidRPr="003504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 нуждаюсь</w:t>
      </w:r>
    </w:p>
    <w:p w:rsidR="00237461" w:rsidRPr="00237461" w:rsidRDefault="00237461" w:rsidP="002374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3746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(нужное подчеркнуть)</w:t>
      </w:r>
    </w:p>
    <w:p w:rsidR="0035042E" w:rsidRPr="007303BA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О себе дополнительно сообщаю</w:t>
      </w:r>
      <w:r w:rsidR="002374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(увлечения)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r w:rsidR="006525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</w:t>
      </w:r>
      <w:r w:rsidR="0023746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</w:t>
      </w:r>
    </w:p>
    <w:p w:rsidR="0035042E" w:rsidRPr="0035042E" w:rsidRDefault="0035042E" w:rsidP="0035042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42E" w:rsidRPr="0035042E" w:rsidRDefault="0035042E" w:rsidP="00240DA5">
      <w:pPr>
        <w:tabs>
          <w:tab w:val="left" w:pos="7797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«____» __________________ 20__</w:t>
      </w:r>
      <w:r w:rsidR="00240DA5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 г</w:t>
      </w:r>
      <w:r w:rsidR="00240DA5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240DA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="00240DA5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</w:t>
      </w:r>
    </w:p>
    <w:p w:rsidR="0035042E" w:rsidRPr="0035042E" w:rsidRDefault="00240DA5" w:rsidP="00240DA5">
      <w:pPr>
        <w:tabs>
          <w:tab w:val="left" w:pos="7797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 </w:t>
      </w:r>
      <w:proofErr w:type="gramStart"/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поступающего</w:t>
      </w:r>
      <w:proofErr w:type="gramEnd"/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35042E" w:rsidRPr="00237461" w:rsidRDefault="0035042E" w:rsidP="002374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 профессиональное образование получа</w:t>
      </w:r>
      <w:proofErr w:type="gramStart"/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ю</w:t>
      </w:r>
      <w:r w:rsidR="00237461" w:rsidRPr="0023746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End"/>
      <w:r w:rsidR="00237461" w:rsidRPr="0023746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нужное подчеркнуть)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</w:p>
    <w:p w:rsidR="0035042E" w:rsidRPr="0035042E" w:rsidRDefault="0035042E" w:rsidP="001C085C">
      <w:pPr>
        <w:tabs>
          <w:tab w:val="left" w:pos="6946"/>
          <w:tab w:val="left" w:pos="8789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программам подготовки специалистов среднего звена (специальность):</w:t>
      </w:r>
      <w:r w:rsidR="001C085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впервые</w:t>
      </w:r>
      <w:r w:rsidR="001C08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 впервые</w:t>
      </w:r>
    </w:p>
    <w:p w:rsidR="0035042E" w:rsidRPr="0035042E" w:rsidRDefault="0035042E" w:rsidP="001C085C">
      <w:pPr>
        <w:tabs>
          <w:tab w:val="left" w:pos="6946"/>
          <w:tab w:val="left" w:pos="8789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программам подготовки квалифицированных рабочих (профессия):</w:t>
      </w:r>
      <w:r w:rsidR="001C085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впервые</w:t>
      </w:r>
      <w:r w:rsidRPr="003504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не впервые</w:t>
      </w:r>
    </w:p>
    <w:p w:rsidR="0035042E" w:rsidRPr="0035042E" w:rsidRDefault="0035042E" w:rsidP="0035042E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37461" w:rsidRDefault="002A085E" w:rsidP="00237461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 У</w:t>
      </w:r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</w:t>
      </w:r>
      <w:r w:rsidR="002374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нии </w:t>
      </w:r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ознакомле</w:t>
      </w:r>
      <w:proofErr w:type="gramStart"/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н</w:t>
      </w:r>
      <w:r w:rsidR="00240DA5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 w:rsidR="00240DA5">
        <w:rPr>
          <w:rFonts w:ascii="Times New Roman" w:eastAsia="Times New Roman" w:hAnsi="Times New Roman" w:cs="Times New Roman"/>
          <w:sz w:val="20"/>
          <w:szCs w:val="24"/>
          <w:lang w:eastAsia="ru-RU"/>
        </w:rPr>
        <w:t>а)</w:t>
      </w:r>
    </w:p>
    <w:p w:rsidR="00237461" w:rsidRDefault="00237461" w:rsidP="00237461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042E" w:rsidRPr="0035042E" w:rsidRDefault="00240DA5" w:rsidP="00240DA5">
      <w:pPr>
        <w:tabs>
          <w:tab w:val="left" w:pos="7797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</w:t>
      </w:r>
    </w:p>
    <w:p w:rsidR="0035042E" w:rsidRPr="0035042E" w:rsidRDefault="00240DA5" w:rsidP="00240DA5">
      <w:pPr>
        <w:tabs>
          <w:tab w:val="left" w:pos="7797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 </w:t>
      </w:r>
      <w:proofErr w:type="gramStart"/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поступающего</w:t>
      </w:r>
      <w:proofErr w:type="gramEnd"/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35042E" w:rsidRPr="0035042E" w:rsidRDefault="0035042E" w:rsidP="0035042E">
      <w:pPr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датой предоставления подлинника документа об образовании  </w:t>
      </w:r>
      <w:proofErr w:type="gramStart"/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ознакомлен</w:t>
      </w:r>
      <w:proofErr w:type="gramEnd"/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(а)  </w:t>
      </w:r>
    </w:p>
    <w:p w:rsidR="0035042E" w:rsidRPr="0035042E" w:rsidRDefault="0035042E" w:rsidP="001C085C">
      <w:pPr>
        <w:tabs>
          <w:tab w:val="left" w:pos="7797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«____» __________________ 20__</w:t>
      </w:r>
      <w:r w:rsidR="00240DA5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 г</w:t>
      </w:r>
      <w:r w:rsidR="001C085C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1C085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</w:t>
      </w:r>
    </w:p>
    <w:p w:rsidR="0035042E" w:rsidRPr="0035042E" w:rsidRDefault="00240DA5" w:rsidP="00240DA5">
      <w:pPr>
        <w:tabs>
          <w:tab w:val="left" w:pos="7797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 </w:t>
      </w:r>
      <w:proofErr w:type="gramStart"/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поступающего</w:t>
      </w:r>
      <w:proofErr w:type="gramEnd"/>
      <w:r w:rsidR="0035042E"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35042E" w:rsidRPr="00237461" w:rsidRDefault="0035042E" w:rsidP="0035042E">
      <w:pPr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042E" w:rsidRPr="0035042E" w:rsidRDefault="0035042E" w:rsidP="0035042E">
      <w:pPr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ответственного лица приемной комиссии</w:t>
      </w:r>
    </w:p>
    <w:p w:rsidR="002D342A" w:rsidRPr="002D342A" w:rsidRDefault="002D342A" w:rsidP="002D342A">
      <w:pPr>
        <w:tabs>
          <w:tab w:val="left" w:pos="6804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5042E" w:rsidRPr="0035042E" w:rsidRDefault="0035042E" w:rsidP="002D342A">
      <w:pPr>
        <w:tabs>
          <w:tab w:val="left" w:pos="6804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</w:t>
      </w:r>
      <w:r w:rsidR="002D342A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2D342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2D342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«_____» _______________ 20</w:t>
      </w:r>
      <w:r w:rsidR="00240DA5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Pr="0035042E">
        <w:rPr>
          <w:rFonts w:ascii="Times New Roman" w:eastAsia="Times New Roman" w:hAnsi="Times New Roman" w:cs="Times New Roman"/>
          <w:sz w:val="20"/>
          <w:szCs w:val="24"/>
          <w:lang w:eastAsia="ru-RU"/>
        </w:rPr>
        <w:t>_ г.</w:t>
      </w:r>
    </w:p>
    <w:p w:rsidR="00240DA5" w:rsidRDefault="00240DA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59770F" w:rsidRPr="009D2EFF" w:rsidRDefault="0059770F" w:rsidP="009D2EF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2EFF">
        <w:rPr>
          <w:rFonts w:ascii="Times New Roman" w:eastAsia="Times New Roman" w:hAnsi="Times New Roman" w:cs="Times New Roman"/>
          <w:lang w:eastAsia="ru-RU"/>
        </w:rPr>
        <w:lastRenderedPageBreak/>
        <w:t>Согласие</w:t>
      </w:r>
      <w:r w:rsidR="00AE3687" w:rsidRPr="009D2E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EFF">
        <w:rPr>
          <w:rFonts w:ascii="Times New Roman" w:eastAsia="Times New Roman" w:hAnsi="Times New Roman" w:cs="Times New Roman"/>
          <w:lang w:eastAsia="ru-RU"/>
        </w:rPr>
        <w:t>н</w:t>
      </w:r>
      <w:r w:rsidR="00F73639">
        <w:rPr>
          <w:rFonts w:ascii="Times New Roman" w:eastAsia="Times New Roman" w:hAnsi="Times New Roman" w:cs="Times New Roman"/>
          <w:lang w:eastAsia="ru-RU"/>
        </w:rPr>
        <w:t>а обработку персональных данных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59770F" w:rsidRPr="009D2EFF" w:rsidTr="00830619">
        <w:tc>
          <w:tcPr>
            <w:tcW w:w="284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End"/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9770F" w:rsidRPr="009D2EFF" w:rsidRDefault="00830619" w:rsidP="008306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Пермь</w:t>
            </w:r>
          </w:p>
        </w:tc>
        <w:tc>
          <w:tcPr>
            <w:tcW w:w="3402" w:type="dxa"/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End"/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F03061" w:rsidRPr="00F03061" w:rsidRDefault="00F03061" w:rsidP="0059770F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lang w:eastAsia="ru-RU"/>
        </w:rPr>
      </w:pPr>
    </w:p>
    <w:p w:rsidR="0059770F" w:rsidRPr="009D2EFF" w:rsidRDefault="0059770F" w:rsidP="0059770F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Я, 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9770F" w:rsidRPr="009D2EFF" w:rsidRDefault="0059770F" w:rsidP="005977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113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D2EFF">
        <w:rPr>
          <w:rFonts w:ascii="Times New Roman" w:eastAsia="Times New Roman" w:hAnsi="Times New Roman" w:cs="Times New Roman"/>
          <w:sz w:val="18"/>
          <w:lang w:eastAsia="ru-RU"/>
        </w:rPr>
        <w:t>(Ф.И.О.)</w:t>
      </w:r>
    </w:p>
    <w:p w:rsidR="0059770F" w:rsidRPr="009D2EFF" w:rsidRDefault="00AE3687" w:rsidP="0059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зарегистрированны</w:t>
      </w:r>
      <w:proofErr w:type="gram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й(</w:t>
      </w:r>
      <w:proofErr w:type="spellStart"/>
      <w:proofErr w:type="gramEnd"/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>ая</w:t>
      </w:r>
      <w:proofErr w:type="spellEnd"/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) по адресу  </w:t>
      </w:r>
    </w:p>
    <w:p w:rsidR="0059770F" w:rsidRPr="009D2EFF" w:rsidRDefault="0059770F" w:rsidP="005977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02"/>
        <w:rPr>
          <w:rFonts w:ascii="Times New Roman" w:eastAsia="Times New Roman" w:hAnsi="Times New Roman" w:cs="Times New Roman"/>
          <w:sz w:val="6"/>
          <w:lang w:eastAsia="ru-RU"/>
        </w:rPr>
      </w:pPr>
    </w:p>
    <w:p w:rsidR="0059770F" w:rsidRPr="009D2EFF" w:rsidRDefault="00830619" w:rsidP="0059770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</w:p>
    <w:p w:rsidR="0059770F" w:rsidRPr="009D2EFF" w:rsidRDefault="0059770F" w:rsidP="005977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144"/>
      </w:tblGrid>
      <w:tr w:rsidR="0059770F" w:rsidRPr="009D2EFF" w:rsidTr="00AE3687">
        <w:tc>
          <w:tcPr>
            <w:tcW w:w="1588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6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9770F" w:rsidRPr="009D2EFF" w:rsidTr="00AE3687">
        <w:tc>
          <w:tcPr>
            <w:tcW w:w="1588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1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56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61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07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41" w:type="dxa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(дата)</w:t>
            </w:r>
          </w:p>
        </w:tc>
        <w:tc>
          <w:tcPr>
            <w:tcW w:w="170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144" w:type="dxa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(кем </w:t>
            </w:r>
            <w:proofErr w:type="gramStart"/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выдан</w:t>
            </w:r>
            <w:proofErr w:type="gramEnd"/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</w:tr>
    </w:tbl>
    <w:p w:rsidR="0059770F" w:rsidRPr="009D2EFF" w:rsidRDefault="00830619" w:rsidP="0059770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9770F" w:rsidRPr="009D2EFF" w:rsidRDefault="0059770F" w:rsidP="005977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lang w:eastAsia="ru-RU"/>
        </w:rPr>
      </w:pPr>
    </w:p>
    <w:p w:rsidR="0059770F" w:rsidRPr="009D2EFF" w:rsidRDefault="0059770F" w:rsidP="005977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свободно, своей волей и в своем интересе даю согласие </w:t>
      </w:r>
      <w:r w:rsidR="00E12F66" w:rsidRPr="009D2EFF">
        <w:rPr>
          <w:rFonts w:ascii="Times New Roman" w:eastAsia="Times New Roman" w:hAnsi="Times New Roman" w:cs="Times New Roman"/>
          <w:sz w:val="20"/>
          <w:lang w:eastAsia="ru-RU"/>
        </w:rPr>
        <w:t>Краевому государственному автономному профессиональному образовательному учреждению «Пермский техникум профессиональных технологий и дизайна» (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>КГАПОУ «ПТПТД»</w:t>
      </w:r>
      <w:r w:rsidR="00E12F66" w:rsidRPr="009D2EFF">
        <w:rPr>
          <w:rFonts w:ascii="Times New Roman" w:eastAsia="Times New Roman" w:hAnsi="Times New Roman" w:cs="Times New Roman"/>
          <w:sz w:val="20"/>
          <w:lang w:eastAsia="ru-RU"/>
        </w:rPr>
        <w:t>)</w:t>
      </w:r>
      <w:r w:rsidR="00C4719A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(ИНН 5906052769, адрес: 614002, г. Пермь, ул. Чернышевского, 11)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proofErr w:type="gram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уточнение (обновление, изменение), извлечение, использование, передачу (распространение, предоставление, доступ)</w:t>
      </w:r>
      <w:r w:rsidR="00AE3687" w:rsidRPr="009D2EFF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C67CB0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т.ч. на стендах, в газете или на сайте техникума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, обезличивание, блокирование, удаление, уничтожение)</w:t>
      </w:r>
      <w:r w:rsidR="000C0C74" w:rsidRPr="009D2EFF">
        <w:rPr>
          <w:rFonts w:ascii="Times New Roman" w:hAnsi="Times New Roman"/>
          <w:sz w:val="24"/>
          <w:szCs w:val="28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следующих персональных данных:</w:t>
      </w:r>
      <w:proofErr w:type="gramEnd"/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отчество, дата и место рождения, гражданство;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образование (когда и какие образовательные учреждения закончил, номера аттестата, диплома, направление подготовки или специальность по диплому, квалификация по диплому, форма обучения);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>жены)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адрес регистрации и фактического проживания</w:t>
      </w:r>
      <w:r w:rsidR="00C4719A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дата регистрации по месту жительства;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паспорт (серия, номер, кем и когда выдан);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телефона;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идентификационный номер налогоплательщика;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страхового свидетельства обязательного пенсионного страхования;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наличие (отсутствие) судимости;</w:t>
      </w:r>
    </w:p>
    <w:p w:rsidR="000C0C74" w:rsidRPr="009D2EFF" w:rsidRDefault="000C0C74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фотография;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результаты обязательных медицинских осмотров (обследований), вид ограничений здоровья, группа инвалидности;</w:t>
      </w:r>
    </w:p>
    <w:p w:rsidR="00404D82" w:rsidRPr="009D2EFF" w:rsidRDefault="00404D82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и иные </w:t>
      </w:r>
      <w:r w:rsidR="00884083" w:rsidRPr="009D2EFF">
        <w:rPr>
          <w:rFonts w:ascii="Times New Roman" w:eastAsia="Times New Roman" w:hAnsi="Times New Roman" w:cs="Times New Roman"/>
          <w:sz w:val="20"/>
          <w:lang w:eastAsia="ru-RU"/>
        </w:rPr>
        <w:t>информация и данные, необходимые для обеспечения учебного процесса и предоставления услуг.</w:t>
      </w:r>
    </w:p>
    <w:p w:rsidR="00037F2D" w:rsidRPr="009D2EFF" w:rsidRDefault="00037F2D" w:rsidP="00037F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Цели обработки: любые цели, связанные с осуществлением учебного процесса, в т.ч. ведение журнала</w:t>
      </w:r>
      <w:r w:rsidR="00652503">
        <w:rPr>
          <w:rFonts w:ascii="Times New Roman" w:eastAsia="Times New Roman" w:hAnsi="Times New Roman" w:cs="Times New Roman"/>
          <w:sz w:val="20"/>
          <w:lang w:eastAsia="ru-RU"/>
        </w:rPr>
        <w:t xml:space="preserve"> учебных занятий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бумажном и электронном виде, ведение личного дела, другой документации, справок, характеристик, </w:t>
      </w:r>
      <w:bookmarkStart w:id="0" w:name="_GoBack"/>
      <w:bookmarkEnd w:id="0"/>
      <w:r w:rsidRPr="009D2EFF">
        <w:rPr>
          <w:rFonts w:ascii="Times New Roman" w:eastAsia="Times New Roman" w:hAnsi="Times New Roman" w:cs="Times New Roman"/>
          <w:sz w:val="20"/>
          <w:lang w:eastAsia="ru-RU"/>
        </w:rPr>
        <w:t>документа об образовании,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соревнованиях, защиты интересов и здоровья, предоставления услуг и выполнения различных</w:t>
      </w:r>
      <w:proofErr w:type="gramEnd"/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требований законодательства.</w:t>
      </w:r>
    </w:p>
    <w:p w:rsidR="00037F2D" w:rsidRPr="009D2EFF" w:rsidRDefault="00037F2D" w:rsidP="00037F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Перечень третьих лиц, которым передаются персональные данные:</w:t>
      </w:r>
    </w:p>
    <w:p w:rsidR="00D16DAC" w:rsidRDefault="00D16DAC" w:rsidP="009D2EF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ВТБ24 (ПАО);</w:t>
      </w:r>
    </w:p>
    <w:p w:rsidR="00037F2D" w:rsidRPr="009D2EFF" w:rsidRDefault="00037F2D" w:rsidP="009D2EF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Государственное бюджетное учреждение </w:t>
      </w:r>
      <w:r w:rsidR="00F55E96" w:rsidRPr="009D2EFF">
        <w:rPr>
          <w:rFonts w:ascii="Times New Roman" w:eastAsia="Times New Roman" w:hAnsi="Times New Roman" w:cs="Times New Roman"/>
          <w:sz w:val="20"/>
          <w:lang w:eastAsia="ru-RU"/>
        </w:rPr>
        <w:t>здравоохранения Пермского края "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Городс</w:t>
      </w:r>
      <w:r w:rsidR="00F55E96" w:rsidRPr="009D2EFF">
        <w:rPr>
          <w:rFonts w:ascii="Times New Roman" w:eastAsia="Times New Roman" w:hAnsi="Times New Roman" w:cs="Times New Roman"/>
          <w:sz w:val="20"/>
          <w:lang w:eastAsia="ru-RU"/>
        </w:rPr>
        <w:t>кая клиническая поликлиника № 5";</w:t>
      </w:r>
    </w:p>
    <w:p w:rsidR="00652503" w:rsidRDefault="00F55E96" w:rsidP="009D2EF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Федеральное государственное бюджетное образовательное учреждение высшего образования "Пермский государственный медицинский университет им. академика Е.А. Вагнера"</w:t>
      </w:r>
      <w:r w:rsidR="00652503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037F2D" w:rsidRPr="009D2EFF" w:rsidRDefault="00652503" w:rsidP="009D2EF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ГАУ ДПО "Институт развития образования Пермского края"</w:t>
      </w:r>
      <w:r w:rsidR="000C0C74" w:rsidRPr="009D2EFF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Я ознак</w:t>
      </w:r>
      <w:r w:rsidR="00E12F66" w:rsidRPr="009D2EFF">
        <w:rPr>
          <w:rFonts w:ascii="Times New Roman" w:eastAsia="Times New Roman" w:hAnsi="Times New Roman" w:cs="Times New Roman"/>
          <w:sz w:val="20"/>
          <w:lang w:eastAsia="ru-RU"/>
        </w:rPr>
        <w:t>омле</w:t>
      </w:r>
      <w:proofErr w:type="gramStart"/>
      <w:r w:rsidR="00E12F66" w:rsidRPr="009D2EFF">
        <w:rPr>
          <w:rFonts w:ascii="Times New Roman" w:eastAsia="Times New Roman" w:hAnsi="Times New Roman" w:cs="Times New Roman"/>
          <w:sz w:val="20"/>
          <w:lang w:eastAsia="ru-RU"/>
        </w:rPr>
        <w:t>н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End"/>
      <w:r w:rsidRPr="009D2EFF">
        <w:rPr>
          <w:rFonts w:ascii="Times New Roman" w:eastAsia="Times New Roman" w:hAnsi="Times New Roman" w:cs="Times New Roman"/>
          <w:sz w:val="20"/>
          <w:lang w:eastAsia="ru-RU"/>
        </w:rPr>
        <w:t>а), что: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1) согласие на обработку персональных данных действует </w:t>
      </w:r>
      <w:proofErr w:type="gram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с даты подписания</w:t>
      </w:r>
      <w:proofErr w:type="gramEnd"/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настоящего согласия в течение </w:t>
      </w:r>
      <w:r w:rsidR="00404D82" w:rsidRPr="009D2EFF">
        <w:rPr>
          <w:rFonts w:ascii="Times New Roman" w:eastAsia="Times New Roman" w:hAnsi="Times New Roman" w:cs="Times New Roman"/>
          <w:sz w:val="20"/>
          <w:lang w:eastAsia="ru-RU"/>
        </w:rPr>
        <w:t>десяти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лет со дня его подписания;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9770F" w:rsidRPr="009D2EFF" w:rsidRDefault="0059770F" w:rsidP="008306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3) в случае отзыва согласия на обработку персональных данных,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КГАПОУ «ПТПТД»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вправе продолжить обработку персональных данных без согласия при наличии оснований, указанных в пунктах 2</w:t>
      </w:r>
      <w:r w:rsidR="00404D82" w:rsidRPr="009D2EFF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11 части 1 статьи 6, части 2 статьи 10 и части 2 статьи 11 Федерального закона от 27 июля 2006 года № 152-ФЗ </w:t>
      </w:r>
      <w:r w:rsidR="00D16DAC">
        <w:rPr>
          <w:rFonts w:ascii="Times New Roman" w:eastAsia="Times New Roman" w:hAnsi="Times New Roman" w:cs="Times New Roman"/>
          <w:sz w:val="20"/>
          <w:lang w:eastAsia="ru-RU"/>
        </w:rPr>
        <w:t>"</w:t>
      </w:r>
      <w:r w:rsidR="007303BA">
        <w:rPr>
          <w:rFonts w:ascii="Times New Roman" w:eastAsia="Times New Roman" w:hAnsi="Times New Roman" w:cs="Times New Roman"/>
          <w:sz w:val="20"/>
          <w:lang w:eastAsia="ru-RU"/>
        </w:rPr>
        <w:t>О персональных данных"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; </w:t>
      </w:r>
    </w:p>
    <w:p w:rsidR="0059770F" w:rsidRPr="009D2EFF" w:rsidRDefault="0059770F" w:rsidP="008306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4) после окончания обучения персональные данные хранятся в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КГАПОУ «ПТПТД»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в течение срока хранения документов, предусмотренных действующим законодательством Российской Федерации.</w:t>
      </w:r>
    </w:p>
    <w:p w:rsidR="0059770F" w:rsidRPr="009D2EFF" w:rsidRDefault="0059770F" w:rsidP="009D2EFF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Дата начала обработки персональных данных: </w:t>
      </w:r>
      <w:r w:rsidR="00502278"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>«____» __________________ 20____ г.</w:t>
      </w:r>
    </w:p>
    <w:p w:rsidR="00830619" w:rsidRPr="009D2EFF" w:rsidRDefault="00830619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lang w:eastAsia="ru-RU"/>
        </w:rPr>
      </w:pPr>
    </w:p>
    <w:p w:rsidR="0059770F" w:rsidRPr="009D2EFF" w:rsidRDefault="00404D82" w:rsidP="000C0C74">
      <w:pPr>
        <w:tabs>
          <w:tab w:val="left" w:pos="8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  <w:r w:rsidR="000C0C74" w:rsidRPr="009D2EFF">
        <w:rPr>
          <w:rFonts w:ascii="Times New Roman" w:eastAsia="Times New Roman" w:hAnsi="Times New Roman" w:cs="Times New Roman"/>
          <w:sz w:val="14"/>
          <w:lang w:eastAsia="ru-RU"/>
        </w:rPr>
        <w:t>___________</w:t>
      </w:r>
      <w:r w:rsidR="0059770F" w:rsidRPr="009D2EFF">
        <w:rPr>
          <w:rFonts w:ascii="Times New Roman" w:eastAsia="Times New Roman" w:hAnsi="Times New Roman" w:cs="Times New Roman"/>
          <w:sz w:val="14"/>
          <w:lang w:eastAsia="ru-RU"/>
        </w:rPr>
        <w:t>__________________</w:t>
      </w:r>
    </w:p>
    <w:p w:rsidR="00830619" w:rsidRPr="009D2EFF" w:rsidRDefault="00404D82" w:rsidP="000C0C74">
      <w:pPr>
        <w:tabs>
          <w:tab w:val="left" w:pos="8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</w:t>
      </w:r>
      <w:r w:rsidR="000C0C74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       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>(подпись)</w:t>
      </w:r>
    </w:p>
    <w:sectPr w:rsidR="00830619" w:rsidRPr="009D2EFF" w:rsidSect="00884083">
      <w:pgSz w:w="11906" w:h="16838"/>
      <w:pgMar w:top="425" w:right="624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6D5"/>
    <w:multiLevelType w:val="hybridMultilevel"/>
    <w:tmpl w:val="D3E47B0A"/>
    <w:lvl w:ilvl="0" w:tplc="F954D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4DBA"/>
    <w:rsid w:val="00037F2D"/>
    <w:rsid w:val="000C0C74"/>
    <w:rsid w:val="000C3BB6"/>
    <w:rsid w:val="001C085C"/>
    <w:rsid w:val="00237461"/>
    <w:rsid w:val="00240DA5"/>
    <w:rsid w:val="002A085E"/>
    <w:rsid w:val="002D342A"/>
    <w:rsid w:val="0035042E"/>
    <w:rsid w:val="00394C5B"/>
    <w:rsid w:val="00404D82"/>
    <w:rsid w:val="00416C98"/>
    <w:rsid w:val="004311EC"/>
    <w:rsid w:val="00451284"/>
    <w:rsid w:val="00472AD9"/>
    <w:rsid w:val="00502278"/>
    <w:rsid w:val="00526D62"/>
    <w:rsid w:val="005869C4"/>
    <w:rsid w:val="0059770F"/>
    <w:rsid w:val="00610A85"/>
    <w:rsid w:val="00652503"/>
    <w:rsid w:val="006B7C22"/>
    <w:rsid w:val="00716725"/>
    <w:rsid w:val="007303BA"/>
    <w:rsid w:val="0080395E"/>
    <w:rsid w:val="00830619"/>
    <w:rsid w:val="00884083"/>
    <w:rsid w:val="00922EED"/>
    <w:rsid w:val="009C7273"/>
    <w:rsid w:val="009D2EFF"/>
    <w:rsid w:val="00A55ED8"/>
    <w:rsid w:val="00AE3687"/>
    <w:rsid w:val="00B97C86"/>
    <w:rsid w:val="00BA03CC"/>
    <w:rsid w:val="00BB0ABD"/>
    <w:rsid w:val="00C24DBA"/>
    <w:rsid w:val="00C4719A"/>
    <w:rsid w:val="00C659EE"/>
    <w:rsid w:val="00C67CB0"/>
    <w:rsid w:val="00D16DAC"/>
    <w:rsid w:val="00DE6DDA"/>
    <w:rsid w:val="00E12F66"/>
    <w:rsid w:val="00E346E8"/>
    <w:rsid w:val="00E52E22"/>
    <w:rsid w:val="00F03061"/>
    <w:rsid w:val="00F14BDF"/>
    <w:rsid w:val="00F55E96"/>
    <w:rsid w:val="00F7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Pisichka</dc:creator>
  <cp:lastModifiedBy>Гость</cp:lastModifiedBy>
  <cp:revision>8</cp:revision>
  <cp:lastPrinted>2017-06-09T09:18:00Z</cp:lastPrinted>
  <dcterms:created xsi:type="dcterms:W3CDTF">2017-06-09T07:19:00Z</dcterms:created>
  <dcterms:modified xsi:type="dcterms:W3CDTF">2017-07-03T14:49:00Z</dcterms:modified>
</cp:coreProperties>
</file>